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76" w:rsidRPr="00DA2494" w:rsidRDefault="00DA2494" w:rsidP="00DA2494">
      <w:pPr>
        <w:jc w:val="center"/>
        <w:rPr>
          <w:rFonts w:ascii="黑体" w:eastAsia="黑体" w:hAnsi="黑体"/>
          <w:sz w:val="44"/>
          <w:szCs w:val="44"/>
        </w:rPr>
      </w:pPr>
      <w:r w:rsidRPr="00DA2494">
        <w:rPr>
          <w:rFonts w:ascii="黑体" w:eastAsia="黑体" w:hAnsi="黑体" w:hint="eastAsia"/>
          <w:sz w:val="44"/>
          <w:szCs w:val="44"/>
        </w:rPr>
        <w:t>2014</w:t>
      </w:r>
      <w:r w:rsidRPr="00DA2494">
        <w:rPr>
          <w:rFonts w:ascii="黑体" w:eastAsia="黑体" w:hAnsi="黑体"/>
          <w:sz w:val="44"/>
          <w:szCs w:val="44"/>
        </w:rPr>
        <w:t>—</w:t>
      </w:r>
      <w:r w:rsidRPr="00DA2494">
        <w:rPr>
          <w:rFonts w:ascii="黑体" w:eastAsia="黑体" w:hAnsi="黑体" w:hint="eastAsia"/>
          <w:sz w:val="44"/>
          <w:szCs w:val="44"/>
        </w:rPr>
        <w:t>2017年企业</w:t>
      </w:r>
      <w:r w:rsidR="00DA57D6">
        <w:rPr>
          <w:rFonts w:ascii="黑体" w:eastAsia="黑体" w:hAnsi="黑体" w:hint="eastAsia"/>
          <w:sz w:val="44"/>
          <w:szCs w:val="44"/>
        </w:rPr>
        <w:t>获奖</w:t>
      </w:r>
      <w:r w:rsidRPr="00DA2494">
        <w:rPr>
          <w:rFonts w:ascii="黑体" w:eastAsia="黑体" w:hAnsi="黑体" w:hint="eastAsia"/>
          <w:sz w:val="44"/>
          <w:szCs w:val="44"/>
        </w:rPr>
        <w:t>荣誉</w:t>
      </w:r>
    </w:p>
    <w:p w:rsidR="00DA2494" w:rsidRDefault="00DA2494">
      <w:pPr>
        <w:rPr>
          <w:rFonts w:ascii="仿宋" w:eastAsia="仿宋" w:hAnsi="仿宋"/>
          <w:sz w:val="32"/>
          <w:szCs w:val="32"/>
        </w:rPr>
      </w:pPr>
    </w:p>
    <w:p w:rsidR="00DA2494" w:rsidRDefault="00DA2494" w:rsidP="00DA249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单位名称:                                                               年   月   日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1559"/>
        <w:gridCol w:w="2977"/>
        <w:gridCol w:w="2126"/>
      </w:tblGrid>
      <w:tr w:rsidR="00DA2494" w:rsidTr="00DA2494">
        <w:tc>
          <w:tcPr>
            <w:tcW w:w="959" w:type="dxa"/>
          </w:tcPr>
          <w:p w:rsidR="00DA2494" w:rsidRDefault="00DA2494" w:rsidP="00DA24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6237" w:type="dxa"/>
          </w:tcPr>
          <w:p w:rsidR="00DA2494" w:rsidRDefault="00DA2494" w:rsidP="00DA24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获奖名称及内容</w:t>
            </w:r>
          </w:p>
        </w:tc>
        <w:tc>
          <w:tcPr>
            <w:tcW w:w="1559" w:type="dxa"/>
          </w:tcPr>
          <w:p w:rsidR="00DA2494" w:rsidRDefault="00DA2494" w:rsidP="00DA24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获奖时间</w:t>
            </w:r>
          </w:p>
        </w:tc>
        <w:tc>
          <w:tcPr>
            <w:tcW w:w="2977" w:type="dxa"/>
          </w:tcPr>
          <w:p w:rsidR="00DA2494" w:rsidRDefault="00DA2494" w:rsidP="00DA24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评奖单位</w:t>
            </w:r>
          </w:p>
        </w:tc>
        <w:tc>
          <w:tcPr>
            <w:tcW w:w="2126" w:type="dxa"/>
          </w:tcPr>
          <w:p w:rsidR="00DA2494" w:rsidRDefault="00DA2494" w:rsidP="00DA24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获奖文号</w:t>
            </w:r>
          </w:p>
        </w:tc>
      </w:tr>
      <w:tr w:rsidR="00DA2494" w:rsidTr="00DA2494">
        <w:tc>
          <w:tcPr>
            <w:tcW w:w="9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494" w:rsidTr="00DA2494">
        <w:tc>
          <w:tcPr>
            <w:tcW w:w="9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494" w:rsidTr="00DA2494">
        <w:tc>
          <w:tcPr>
            <w:tcW w:w="9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494" w:rsidTr="00DA2494">
        <w:tc>
          <w:tcPr>
            <w:tcW w:w="9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494" w:rsidTr="00DA2494">
        <w:tc>
          <w:tcPr>
            <w:tcW w:w="9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494" w:rsidTr="00DA2494">
        <w:tc>
          <w:tcPr>
            <w:tcW w:w="9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494" w:rsidRDefault="00DA249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A2494" w:rsidRDefault="00DA2494">
      <w:pPr>
        <w:rPr>
          <w:rFonts w:ascii="仿宋" w:eastAsia="仿宋" w:hAnsi="仿宋"/>
          <w:sz w:val="32"/>
          <w:szCs w:val="32"/>
        </w:rPr>
      </w:pPr>
    </w:p>
    <w:p w:rsidR="00DA57D6" w:rsidRPr="00DA2494" w:rsidRDefault="00DA57D6">
      <w:pPr>
        <w:rPr>
          <w:rFonts w:ascii="仿宋" w:eastAsia="仿宋" w:hAnsi="仿宋"/>
          <w:sz w:val="32"/>
          <w:szCs w:val="32"/>
        </w:rPr>
      </w:pPr>
    </w:p>
    <w:sectPr w:rsidR="00DA57D6" w:rsidRPr="00DA2494" w:rsidSect="00DA249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F1" w:rsidRDefault="003E4EF1" w:rsidP="00963779">
      <w:r>
        <w:separator/>
      </w:r>
    </w:p>
  </w:endnote>
  <w:endnote w:type="continuationSeparator" w:id="1">
    <w:p w:rsidR="003E4EF1" w:rsidRDefault="003E4EF1" w:rsidP="0096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F1" w:rsidRDefault="003E4EF1" w:rsidP="00963779">
      <w:r>
        <w:separator/>
      </w:r>
    </w:p>
  </w:footnote>
  <w:footnote w:type="continuationSeparator" w:id="1">
    <w:p w:rsidR="003E4EF1" w:rsidRDefault="003E4EF1" w:rsidP="00963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494"/>
    <w:rsid w:val="003E4EF1"/>
    <w:rsid w:val="00941493"/>
    <w:rsid w:val="00963779"/>
    <w:rsid w:val="009B7276"/>
    <w:rsid w:val="00AC1E09"/>
    <w:rsid w:val="00DA2494"/>
    <w:rsid w:val="00DA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7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cp:lastPrinted>2017-10-25T01:24:00Z</cp:lastPrinted>
  <dcterms:created xsi:type="dcterms:W3CDTF">2017-10-25T01:38:00Z</dcterms:created>
  <dcterms:modified xsi:type="dcterms:W3CDTF">2017-10-25T01:38:00Z</dcterms:modified>
</cp:coreProperties>
</file>