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FA" w:rsidRDefault="008B005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免费在线课程申领表</w:t>
      </w:r>
    </w:p>
    <w:p w:rsidR="00CF1FFA" w:rsidRDefault="00CF1FFA"/>
    <w:tbl>
      <w:tblPr>
        <w:tblW w:w="8788" w:type="dxa"/>
        <w:jc w:val="center"/>
        <w:tblLayout w:type="fixed"/>
        <w:tblLook w:val="04A0"/>
      </w:tblPr>
      <w:tblGrid>
        <w:gridCol w:w="816"/>
        <w:gridCol w:w="1168"/>
        <w:gridCol w:w="426"/>
        <w:gridCol w:w="2126"/>
        <w:gridCol w:w="2126"/>
        <w:gridCol w:w="2126"/>
      </w:tblGrid>
      <w:tr w:rsidR="00CF1FFA">
        <w:trPr>
          <w:trHeight w:val="48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（章）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CF1F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F1FFA">
        <w:trPr>
          <w:trHeight w:val="48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CF1F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CF1F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1FFA">
        <w:trPr>
          <w:trHeight w:val="5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FFA">
        <w:trPr>
          <w:trHeight w:val="49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FA" w:rsidRDefault="008B0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F1FFA" w:rsidRDefault="008B0056"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</w:rPr>
        <w:t>本表加盖企业公章后，请</w:t>
      </w:r>
      <w:r>
        <w:rPr>
          <w:color w:val="FF0000"/>
        </w:rPr>
        <w:t>于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日</w:t>
      </w:r>
      <w:r>
        <w:rPr>
          <w:color w:val="FF0000"/>
        </w:rPr>
        <w:t>前</w:t>
      </w:r>
      <w:r>
        <w:rPr>
          <w:rFonts w:hint="eastAsia"/>
          <w:color w:val="FF0000"/>
        </w:rPr>
        <w:t>发送到</w:t>
      </w:r>
      <w:r>
        <w:rPr>
          <w:rFonts w:hint="eastAsia"/>
          <w:color w:val="FF0000"/>
        </w:rPr>
        <w:t>QQ</w:t>
      </w:r>
      <w:r>
        <w:rPr>
          <w:rFonts w:hint="eastAsia"/>
          <w:color w:val="FF0000"/>
        </w:rPr>
        <w:t>邮箱：</w:t>
      </w:r>
      <w:hyperlink r:id="rId7" w:history="1">
        <w:r>
          <w:rPr>
            <w:rStyle w:val="a4"/>
            <w:rFonts w:hint="eastAsia"/>
            <w:color w:val="FF0000"/>
          </w:rPr>
          <w:t>2110182415@qq.com</w:t>
        </w:r>
      </w:hyperlink>
      <w:r>
        <w:rPr>
          <w:rFonts w:hint="eastAsia"/>
          <w:color w:val="FF0000"/>
        </w:rPr>
        <w:t>。</w:t>
      </w:r>
    </w:p>
    <w:p w:rsidR="00CF1FFA" w:rsidRDefault="00CF1FFA"/>
    <w:sectPr w:rsidR="00CF1FFA" w:rsidSect="00CF1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78" w:rsidRDefault="00032D78" w:rsidP="009F177C">
      <w:r>
        <w:separator/>
      </w:r>
    </w:p>
  </w:endnote>
  <w:endnote w:type="continuationSeparator" w:id="0">
    <w:p w:rsidR="00032D78" w:rsidRDefault="00032D78" w:rsidP="009F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78" w:rsidRDefault="00032D78" w:rsidP="009F177C">
      <w:r>
        <w:separator/>
      </w:r>
    </w:p>
  </w:footnote>
  <w:footnote w:type="continuationSeparator" w:id="0">
    <w:p w:rsidR="00032D78" w:rsidRDefault="00032D78" w:rsidP="009F1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2367F"/>
    <w:rsid w:val="00032D78"/>
    <w:rsid w:val="0007589F"/>
    <w:rsid w:val="000E7DF7"/>
    <w:rsid w:val="001552D9"/>
    <w:rsid w:val="00176B7E"/>
    <w:rsid w:val="001D3898"/>
    <w:rsid w:val="001E23E3"/>
    <w:rsid w:val="00240AE4"/>
    <w:rsid w:val="004A60FC"/>
    <w:rsid w:val="004C64B7"/>
    <w:rsid w:val="0059691F"/>
    <w:rsid w:val="00782D1A"/>
    <w:rsid w:val="008B0056"/>
    <w:rsid w:val="009073D4"/>
    <w:rsid w:val="009F177C"/>
    <w:rsid w:val="00A13FCD"/>
    <w:rsid w:val="00A246CC"/>
    <w:rsid w:val="00A8456F"/>
    <w:rsid w:val="00BD37B9"/>
    <w:rsid w:val="00C219E7"/>
    <w:rsid w:val="00CC7DF8"/>
    <w:rsid w:val="00CF1FFA"/>
    <w:rsid w:val="00DB3552"/>
    <w:rsid w:val="00E2367F"/>
    <w:rsid w:val="00F25FEA"/>
    <w:rsid w:val="00F46646"/>
    <w:rsid w:val="00FE0193"/>
    <w:rsid w:val="11EE3366"/>
    <w:rsid w:val="499575C7"/>
    <w:rsid w:val="5ABC3CED"/>
    <w:rsid w:val="5F9F4491"/>
    <w:rsid w:val="65DD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F1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CF1FFA"/>
    <w:rPr>
      <w:color w:val="0000FF" w:themeColor="hyperlink"/>
      <w:u w:val="single"/>
    </w:rPr>
  </w:style>
  <w:style w:type="table" w:styleId="a5">
    <w:name w:val="Table Grid"/>
    <w:basedOn w:val="a1"/>
    <w:uiPriority w:val="59"/>
    <w:qFormat/>
    <w:rsid w:val="00CF1F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9F1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F17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F1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F17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F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F17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11018241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lenove</cp:lastModifiedBy>
  <cp:revision>4</cp:revision>
  <dcterms:created xsi:type="dcterms:W3CDTF">2020-03-10T02:16:00Z</dcterms:created>
  <dcterms:modified xsi:type="dcterms:W3CDTF">2020-03-10T02:17:00Z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